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35394" w14:textId="760A4E50" w:rsidR="008E1EC7" w:rsidRPr="008E1EC7" w:rsidRDefault="008E1EC7" w:rsidP="008E1EC7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70074114"/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1 do SWZ</w:t>
      </w:r>
    </w:p>
    <w:p w14:paraId="127A2D42" w14:textId="77777777" w:rsidR="008E1EC7" w:rsidRPr="008E1EC7" w:rsidRDefault="008E1EC7" w:rsidP="008E1EC7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>……………………………….</w:t>
      </w:r>
    </w:p>
    <w:p w14:paraId="7427044E" w14:textId="77777777" w:rsidR="008E1EC7" w:rsidRPr="008E1EC7" w:rsidRDefault="008E1EC7" w:rsidP="008E1EC7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/ miejscowość i data/    </w:t>
      </w:r>
    </w:p>
    <w:p w14:paraId="17DD218B" w14:textId="77777777" w:rsidR="008E1EC7" w:rsidRPr="008E1EC7" w:rsidRDefault="008E1EC7" w:rsidP="008E1EC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Dane dotyczące Wykonawcy: </w:t>
      </w:r>
    </w:p>
    <w:p w14:paraId="195C990E" w14:textId="77777777" w:rsidR="008E1EC7" w:rsidRPr="008E1EC7" w:rsidRDefault="008E1EC7" w:rsidP="008E1EC7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0687379" w14:textId="77777777" w:rsidR="008E1EC7" w:rsidRPr="008E1EC7" w:rsidRDefault="008E1EC7" w:rsidP="008E1EC7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Nazwa: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</w:t>
      </w:r>
    </w:p>
    <w:p w14:paraId="1222A414" w14:textId="77777777" w:rsidR="008E1EC7" w:rsidRPr="008E1EC7" w:rsidRDefault="008E1EC7" w:rsidP="008E1EC7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Siedziba: 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55FD52CE" w14:textId="77777777" w:rsidR="008E1EC7" w:rsidRPr="008E1EC7" w:rsidRDefault="008E1EC7" w:rsidP="008E1EC7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Adres poczty elektronicznej: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</w:t>
      </w:r>
    </w:p>
    <w:p w14:paraId="725E83DF" w14:textId="77777777" w:rsidR="008E1EC7" w:rsidRPr="008E1EC7" w:rsidRDefault="008E1EC7" w:rsidP="008E1EC7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Numer telefonu: 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2EF5F674" w14:textId="77777777" w:rsidR="008E1EC7" w:rsidRPr="008E1EC7" w:rsidRDefault="008E1EC7" w:rsidP="008E1EC7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Numer REGON: 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2CFC7E1C" w14:textId="77777777" w:rsidR="008E1EC7" w:rsidRPr="008E1EC7" w:rsidRDefault="008E1EC7" w:rsidP="008E1EC7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NIP: </w:t>
      </w: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6D7EB3F6" w14:textId="77777777" w:rsidR="008E1EC7" w:rsidRPr="008E1EC7" w:rsidRDefault="008E1EC7" w:rsidP="008E1EC7">
      <w:pPr>
        <w:spacing w:after="12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</w:t>
      </w:r>
    </w:p>
    <w:p w14:paraId="30CAE29F" w14:textId="77777777" w:rsidR="008E1EC7" w:rsidRPr="008E1EC7" w:rsidRDefault="008E1EC7" w:rsidP="008E1EC7">
      <w:pPr>
        <w:spacing w:after="12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</w:t>
      </w:r>
    </w:p>
    <w:p w14:paraId="7264CA25" w14:textId="77777777" w:rsidR="008E1EC7" w:rsidRPr="008E1EC7" w:rsidRDefault="008E1EC7" w:rsidP="008E1EC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FORMULARZ OFERTOWY</w:t>
      </w:r>
    </w:p>
    <w:p w14:paraId="1FABEC39" w14:textId="77777777" w:rsidR="008E1EC7" w:rsidRPr="008E1EC7" w:rsidRDefault="008E1EC7" w:rsidP="008E1EC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1920713" w14:textId="77777777" w:rsidR="008E1EC7" w:rsidRPr="008E1EC7" w:rsidRDefault="008E1EC7" w:rsidP="008E1EC7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 Zamawiającego:</w:t>
      </w:r>
    </w:p>
    <w:p w14:paraId="7A261880" w14:textId="77777777" w:rsidR="008E1EC7" w:rsidRPr="008E1EC7" w:rsidRDefault="008E1EC7" w:rsidP="008E1EC7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Skarb Państwa - Państwowe Gospodarstwo Leśne Lasy Państwowe</w:t>
      </w:r>
    </w:p>
    <w:p w14:paraId="2286D3F9" w14:textId="77777777" w:rsidR="008E1EC7" w:rsidRPr="008E1EC7" w:rsidRDefault="008E1EC7" w:rsidP="008E1EC7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Nadleśnictwo Szubin </w:t>
      </w:r>
    </w:p>
    <w:p w14:paraId="297EB978" w14:textId="77777777" w:rsidR="008E1EC7" w:rsidRPr="008E1EC7" w:rsidRDefault="008E1EC7" w:rsidP="008E1EC7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Szubin Wieś 52</w:t>
      </w:r>
    </w:p>
    <w:p w14:paraId="7D9E0B67" w14:textId="77777777" w:rsidR="008E1EC7" w:rsidRPr="008E1EC7" w:rsidRDefault="008E1EC7" w:rsidP="008E1EC7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1EC7">
        <w:rPr>
          <w:rFonts w:ascii="Times New Roman" w:eastAsia="Times New Roman" w:hAnsi="Times New Roman" w:cs="Times New Roman"/>
          <w:sz w:val="20"/>
          <w:szCs w:val="20"/>
          <w:lang w:eastAsia="pl-PL"/>
        </w:rPr>
        <w:t>89-200 Szubin</w:t>
      </w:r>
    </w:p>
    <w:p w14:paraId="7F3894D1" w14:textId="7F811579" w:rsidR="00796F73" w:rsidRPr="00401C9F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21B048" w14:textId="77777777" w:rsidR="00040AD3" w:rsidRPr="00401C9F" w:rsidRDefault="00040AD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B20352" w14:textId="5B684AF7" w:rsidR="00796F73" w:rsidRPr="00401C9F" w:rsidRDefault="00796F73" w:rsidP="00EB4AFF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Odpowiadając na zaproszenie do wzięcia udziału w prowadzonym postępowaniu o udzielenie zamówienia publicznego </w:t>
      </w: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SA.270.1.</w:t>
      </w:r>
      <w:r w:rsidR="00EB4AF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7</w:t>
      </w: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.202</w:t>
      </w:r>
      <w:r w:rsidR="00B12CC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4</w:t>
      </w: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pn. </w:t>
      </w:r>
      <w:bookmarkStart w:id="1" w:name="_Hlk71892074"/>
      <w:r w:rsidRPr="00401C9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EB4AFF" w:rsidRPr="00EB4AF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Budowa zewnętrznej instalacji wodociągowej wraz </w:t>
      </w:r>
      <w:r w:rsidR="00EB4AF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="00EB4AFF" w:rsidRPr="00EB4AF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z uzbrojeniem do budynku mieszkalnego leśniczówki Jaktórka</w:t>
      </w:r>
      <w:r w:rsidR="00DC215E" w:rsidRPr="00401C9F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”</w:t>
      </w:r>
      <w:r w:rsidR="00EB4AF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01C9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bookmarkEnd w:id="1"/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z wymaganiami określonymi w SWZ:</w:t>
      </w:r>
    </w:p>
    <w:p w14:paraId="27ED0910" w14:textId="4AB6F85A" w:rsidR="00B12CCD" w:rsidRPr="00B12CCD" w:rsidRDefault="00796F73" w:rsidP="0098461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Składamy niniejszym ofertę</w:t>
      </w:r>
      <w:r w:rsidR="00952AB2" w:rsidRPr="00DF6E9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B12CC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 cenę</w:t>
      </w:r>
      <w:r w:rsidR="008253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14:paraId="20364220" w14:textId="1C3CDA5F" w:rsidR="00796F73" w:rsidRPr="00DF6E9E" w:rsidRDefault="00161F37" w:rsidP="00B12CC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Łączna cena </w:t>
      </w:r>
      <w:r w:rsidR="00016719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96F73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br</w:t>
      </w:r>
      <w:r w:rsidR="00D04931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utto …………</w:t>
      </w:r>
      <w:r w:rsidR="0085601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…….</w:t>
      </w:r>
      <w:r w:rsidR="00796F73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zł. (słownie</w:t>
      </w:r>
      <w:r w:rsidR="00D04931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zł </w:t>
      </w:r>
      <w:r w:rsidR="00796F73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</w:t>
      </w:r>
      <w:r w:rsidR="00CE6AE2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….</w:t>
      </w:r>
      <w:r w:rsidR="00D04931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  <w:r w:rsidR="00796F73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),</w:t>
      </w:r>
      <w:r w:rsidR="00BB414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85601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tym kwot</w:t>
      </w:r>
      <w:r w:rsid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ę</w:t>
      </w:r>
      <w:r w:rsidR="0085601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netto …………… zł oraz podatek VAT</w:t>
      </w:r>
      <w:r w:rsidR="004F3E2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23</w:t>
      </w:r>
      <w:r w:rsidR="004F3E23">
        <w:rPr>
          <w:rFonts w:ascii="Times New Roman" w:eastAsia="Times New Roman" w:hAnsi="Times New Roman" w:cs="Times New Roman"/>
          <w:sz w:val="20"/>
          <w:szCs w:val="20"/>
          <w:lang w:eastAsia="pl-PL"/>
        </w:rPr>
        <w:t>%</w:t>
      </w:r>
      <w:r w:rsidR="0085601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kwocie ……………. </w:t>
      </w:r>
      <w:r w:rsidR="00DD3B28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85601F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ł</w:t>
      </w:r>
      <w:r w:rsidR="002B2BFE" w:rsidRPr="00DF6E9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492330CA" w14:textId="77777777" w:rsidR="00AD5C3D" w:rsidRPr="00401C9F" w:rsidRDefault="00AD5C3D" w:rsidP="00AD5C3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Informujemy, że wybór oferty nie będzie/będzie* prowadzić do powstania u Zamawiającego obowiązku podatkowego zgodnie z przepisami o podatku od towarów i usług, </w:t>
      </w:r>
    </w:p>
    <w:p w14:paraId="66139CDB" w14:textId="49E9E4F0" w:rsidR="00AD5C3D" w:rsidRPr="00401C9F" w:rsidRDefault="00AD5C3D" w:rsidP="00AD5C3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Rodzaj robót, których wykonanie będzie prowadzić do powstania u Zamawiającego obowiązku podatkowego zgodnie z przepisami o podatku od towarów i usług: </w:t>
      </w:r>
    </w:p>
    <w:p w14:paraId="197577D8" w14:textId="77777777" w:rsidR="00AD5C3D" w:rsidRPr="00401C9F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4A835DBA" w14:textId="77777777" w:rsidR="00AD5C3D" w:rsidRPr="00401C9F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CAF949E" w14:textId="4B299CC2" w:rsidR="00AD5C3D" w:rsidRPr="00401C9F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Wartość ww. robót budowlanych bez kwoty podatku wynosi:…………………………zł netto </w:t>
      </w:r>
    </w:p>
    <w:p w14:paraId="66E54863" w14:textId="77777777" w:rsidR="00AD5C3D" w:rsidRPr="00401C9F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Stawka podatku od towarów i usług, która zgodnie z wiedzą wykonawcy będzie miała zastosowanie: ……..</w:t>
      </w:r>
    </w:p>
    <w:p w14:paraId="36848149" w14:textId="71628E37" w:rsidR="00796F73" w:rsidRPr="00401C9F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Robotę stanowiącą przedmiot  zamówienia wykonamy w  terminie </w:t>
      </w:r>
      <w:r w:rsidR="00144098"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określonym w SWZ.</w:t>
      </w:r>
    </w:p>
    <w:p w14:paraId="1460A1D1" w14:textId="59354349" w:rsidR="00796F73" w:rsidRPr="00401C9F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Oferuję  gwarancję jakości na przedmiot zamówienia na okres </w:t>
      </w:r>
      <w:r w:rsidRPr="000E7ED9"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  <w:t>………..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miesięcy, licząc od dnia wykonania robót, stanowiących przedmiot zamówienia, wskazanego w podpisanym przez strony, a co najmniej przez Zamawiającego, protokole odbioru końcowego przedmiotu zamówienia</w:t>
      </w:r>
      <w:r w:rsidR="008063E2"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A2C8FAA" w14:textId="6CF6B9BB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Oświadczamy, że zapoznaliśmy się ze specyfikacją warunków zamówienia (w tym ze wzorem umowy) i nie wnosimy do niej zastrzeżeń oraz przyjmujemy warunki w niej zawarte;</w:t>
      </w:r>
    </w:p>
    <w:p w14:paraId="7A904432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uważamy się za związanych niniejszą ofertą na czas wskazany w SWZ.</w:t>
      </w:r>
    </w:p>
    <w:p w14:paraId="0B953165" w14:textId="65B31A7A" w:rsidR="00796F73" w:rsidRPr="00401C9F" w:rsidRDefault="00796F73" w:rsidP="00796F73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Następujące części zamówienia (zakresy) zamierzamy zlecić podwykonawcy (o ile jest to wiadome podać nazwy podwykonawców):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94B3A6" w14:textId="77777777" w:rsidR="00796F73" w:rsidRPr="00401C9F" w:rsidRDefault="00796F73" w:rsidP="00796F73">
      <w:pPr>
        <w:spacing w:after="120" w:line="36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</w:t>
      </w:r>
    </w:p>
    <w:p w14:paraId="64BCDDD7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Nazwy (firmy) podwykonawców, na których zasoby powołujemy się na zasadach określonych w art. 118 ust. 1 w zw. z art. 266 PZP, w celu wykazania spełniania warunków udziału w postępowaniu:</w:t>
      </w:r>
    </w:p>
    <w:p w14:paraId="3C9768BB" w14:textId="77777777" w:rsidR="00796F73" w:rsidRPr="00401C9F" w:rsidRDefault="00796F73" w:rsidP="00796F73">
      <w:pPr>
        <w:spacing w:after="120" w:line="36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99AFCB" w14:textId="77777777" w:rsidR="00796F73" w:rsidRPr="00401C9F" w:rsidRDefault="00796F73" w:rsidP="00796F73">
      <w:pPr>
        <w:spacing w:after="120" w:line="360" w:lineRule="auto"/>
        <w:ind w:firstLine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</w:t>
      </w:r>
    </w:p>
    <w:p w14:paraId="7DF9BAC3" w14:textId="1052BD62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Oświadczamy, że następujące roboty stanowiące przedmiot zamówienia wykonają poszczególni Wykonawcy wspólnie ubiegający się o udzielenie zamówienia</w:t>
      </w:r>
      <w:r w:rsidRPr="00401C9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1"/>
      </w: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796F73" w:rsidRPr="00401C9F" w14:paraId="6840F5E7" w14:textId="77777777" w:rsidTr="004C660B">
        <w:trPr>
          <w:trHeight w:val="850"/>
        </w:trPr>
        <w:tc>
          <w:tcPr>
            <w:tcW w:w="4176" w:type="dxa"/>
            <w:shd w:val="clear" w:color="auto" w:fill="auto"/>
          </w:tcPr>
          <w:p w14:paraId="707EB7A2" w14:textId="77777777" w:rsidR="00796F73" w:rsidRPr="00401C9F" w:rsidRDefault="00796F73" w:rsidP="00796F73">
            <w:pPr>
              <w:spacing w:before="240" w:after="240" w:line="240" w:lineRule="auto"/>
              <w:ind w:left="2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01C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4857B82A" w14:textId="77777777" w:rsidR="00796F73" w:rsidRPr="00401C9F" w:rsidRDefault="00796F73" w:rsidP="00796F73">
            <w:pPr>
              <w:spacing w:before="240" w:after="240" w:line="240" w:lineRule="auto"/>
              <w:ind w:left="8" w:hanging="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01C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Zakres robót, które zostaną wykonane przez danego wykonawcę wspólnie ubiegającego się o udzielenie zamówienia</w:t>
            </w:r>
          </w:p>
        </w:tc>
      </w:tr>
      <w:tr w:rsidR="00796F73" w:rsidRPr="00401C9F" w14:paraId="302AA1A0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1F26862C" w14:textId="77777777" w:rsidR="00796F73" w:rsidRPr="00401C9F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23F60500" w14:textId="77777777" w:rsidR="00796F73" w:rsidRPr="00401C9F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600AA" w:rsidRPr="00401C9F" w14:paraId="37CEB717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02B1464B" w14:textId="77777777" w:rsidR="002600AA" w:rsidRPr="00401C9F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65E25B20" w14:textId="77777777" w:rsidR="002600AA" w:rsidRPr="00401C9F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4F62233D" w14:textId="77777777" w:rsidR="00796F73" w:rsidRPr="00401C9F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02EEBA53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W przypadku przyznania nam zamówienia, zobowiązujemy się do zawarcia umowy w miejscu i terminie wskazanym przez 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Z</w:t>
      </w:r>
      <w:r w:rsidRPr="00401C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amawiającego.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</w:t>
      </w:r>
    </w:p>
    <w:p w14:paraId="1B6EA97E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Oferta została złożona na ..….. stronach,  kolejno ponumerowanych od nr …....  do nr ….. (wraz z załącznikami).</w:t>
      </w:r>
    </w:p>
    <w:p w14:paraId="7F69081C" w14:textId="5FEAAF2C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Informujemy, że wadium o </w:t>
      </w:r>
      <w:r w:rsidRPr="00AF4E7F">
        <w:rPr>
          <w:rFonts w:ascii="Times New Roman" w:eastAsia="Times New Roman" w:hAnsi="Times New Roman" w:cs="Times New Roman"/>
          <w:sz w:val="20"/>
          <w:szCs w:val="20"/>
          <w:lang w:eastAsia="x-none"/>
        </w:rPr>
        <w:t>wartości</w:t>
      </w:r>
      <w:r w:rsidR="00A91824" w:rsidRPr="00AF4E7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</w:t>
      </w:r>
      <w:r w:rsidR="00EB4AFF">
        <w:rPr>
          <w:rFonts w:ascii="Times New Roman" w:eastAsia="Times New Roman" w:hAnsi="Times New Roman" w:cs="Times New Roman"/>
          <w:sz w:val="20"/>
          <w:szCs w:val="20"/>
          <w:highlight w:val="yellow"/>
          <w:lang w:eastAsia="x-none"/>
        </w:rPr>
        <w:t>4</w:t>
      </w:r>
      <w:r w:rsidR="008063E2" w:rsidRPr="00D160AF">
        <w:rPr>
          <w:rFonts w:ascii="Times New Roman" w:eastAsia="Times New Roman" w:hAnsi="Times New Roman" w:cs="Times New Roman"/>
          <w:sz w:val="20"/>
          <w:szCs w:val="20"/>
          <w:highlight w:val="yellow"/>
          <w:lang w:eastAsia="x-none"/>
        </w:rPr>
        <w:t xml:space="preserve"> 0</w:t>
      </w:r>
      <w:r w:rsidR="00A91824" w:rsidRPr="00D160AF">
        <w:rPr>
          <w:rFonts w:ascii="Times New Roman" w:eastAsia="Times New Roman" w:hAnsi="Times New Roman" w:cs="Times New Roman"/>
          <w:sz w:val="20"/>
          <w:szCs w:val="20"/>
          <w:highlight w:val="yellow"/>
          <w:lang w:eastAsia="x-none"/>
        </w:rPr>
        <w:t>00</w:t>
      </w:r>
      <w:r w:rsidR="00A91824" w:rsidRPr="00827E64">
        <w:rPr>
          <w:rFonts w:ascii="Times New Roman" w:eastAsia="Times New Roman" w:hAnsi="Times New Roman" w:cs="Times New Roman"/>
          <w:sz w:val="20"/>
          <w:szCs w:val="20"/>
          <w:highlight w:val="yellow"/>
          <w:lang w:eastAsia="x-none"/>
        </w:rPr>
        <w:t>,00</w:t>
      </w:r>
      <w:r w:rsidRPr="00AF4E7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zł 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wnieśliśmy w formie ..........................................................</w:t>
      </w:r>
    </w:p>
    <w:p w14:paraId="7B6919FF" w14:textId="77777777" w:rsidR="00796F73" w:rsidRPr="00401C9F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Wadium wniesione w formie pieniężnej należy zwrócić na nr konta ..............................................................................................................................................................................</w:t>
      </w:r>
    </w:p>
    <w:p w14:paraId="0A174759" w14:textId="77777777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Następujące informacje zawarte w naszej ofercie stanowią tajemnicę przedsiębiorstwa: </w:t>
      </w:r>
    </w:p>
    <w:p w14:paraId="3A18D09D" w14:textId="77777777" w:rsidR="00796F73" w:rsidRPr="00401C9F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………………………………………………………………………………………………………………….</w:t>
      </w:r>
    </w:p>
    <w:p w14:paraId="6507E21D" w14:textId="77777777" w:rsidR="00796F73" w:rsidRPr="00401C9F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………………………………………………………………………………………………………………….</w:t>
      </w:r>
    </w:p>
    <w:p w14:paraId="7A7A4C85" w14:textId="77777777" w:rsidR="00796F73" w:rsidRPr="00401C9F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………………………………………………………………………………………………………………….</w:t>
      </w:r>
    </w:p>
    <w:p w14:paraId="40D6904A" w14:textId="77777777" w:rsidR="00796F73" w:rsidRPr="00401C9F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Uzasadnienie zastrzeżenia ww. informacji jako tajemnicy przedsiębiorstwa zostało załączone do naszej oferty.     </w:t>
      </w:r>
    </w:p>
    <w:p w14:paraId="026A3809" w14:textId="11283913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Wszelką korespondencję w sprawie niniejszego postępowania należy kierować na e-mail: ………………………………………………………………………</w:t>
      </w:r>
    </w:p>
    <w:p w14:paraId="3FF459E2" w14:textId="5E418698" w:rsidR="00796F73" w:rsidRPr="00401C9F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028AC3" w14:textId="77777777" w:rsidR="00AD5C3D" w:rsidRPr="00401C9F" w:rsidRDefault="00AD5C3D" w:rsidP="00AD5C3D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Oświadczamy, że Wykonawca jest:</w:t>
      </w:r>
    </w:p>
    <w:p w14:paraId="289229D1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mikroprzedsiębiorstwem</w:t>
      </w:r>
    </w:p>
    <w:p w14:paraId="0A5AFBA3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małym przedsiębiorstwem</w:t>
      </w:r>
    </w:p>
    <w:p w14:paraId="5F746558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średnim przedsiębiorstwem</w:t>
      </w:r>
    </w:p>
    <w:p w14:paraId="0F60C59A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dużym przedsiębiorstwem</w:t>
      </w:r>
    </w:p>
    <w:p w14:paraId="0E895640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prowadzi jednoosobową działalność gospodarczą</w:t>
      </w:r>
    </w:p>
    <w:p w14:paraId="45BE9CA8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jest osobą fizyczną nieprowadzącą działalności gospodarczej</w:t>
      </w:r>
    </w:p>
    <w:p w14:paraId="3C8CB6D8" w14:textId="77777777" w:rsidR="00AD5C3D" w:rsidRPr="00401C9F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 inny rodzaj</w:t>
      </w:r>
    </w:p>
    <w:p w14:paraId="7D4F3FD3" w14:textId="3193363B" w:rsidR="00AD5C3D" w:rsidRPr="00401C9F" w:rsidRDefault="00AD5C3D" w:rsidP="00AD5C3D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64508D2B" w14:textId="77777777" w:rsidR="00AD5C3D" w:rsidRPr="00401C9F" w:rsidRDefault="00AD5C3D" w:rsidP="00AD5C3D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Załącznikami do oferty są:</w:t>
      </w:r>
    </w:p>
    <w:p w14:paraId="01448CDB" w14:textId="449C75CC" w:rsidR="00AD5C3D" w:rsidRPr="00401C9F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1) </w:t>
      </w:r>
      <w:r w:rsidR="007C6B40"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……………………………………………………………</w:t>
      </w:r>
    </w:p>
    <w:p w14:paraId="3DDC660E" w14:textId="77777777" w:rsidR="00AD5C3D" w:rsidRPr="00401C9F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2) ……………………………………………………………</w:t>
      </w:r>
    </w:p>
    <w:p w14:paraId="4B43FF47" w14:textId="77777777" w:rsidR="00AD5C3D" w:rsidRPr="00401C9F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………………………………………………………………</w:t>
      </w:r>
    </w:p>
    <w:p w14:paraId="0AA52415" w14:textId="77777777" w:rsidR="00AD5C3D" w:rsidRPr="00401C9F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x-none"/>
        </w:rPr>
        <w:t>………………………………………………………………</w:t>
      </w:r>
    </w:p>
    <w:p w14:paraId="43E87EC9" w14:textId="77777777" w:rsidR="00796F73" w:rsidRPr="00401C9F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401C9F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114DE64A" w14:textId="62AB2B60" w:rsidR="00796F73" w:rsidRPr="00401C9F" w:rsidRDefault="00796F73" w:rsidP="00401C9F">
      <w:pPr>
        <w:spacing w:after="0" w:line="240" w:lineRule="auto"/>
        <w:ind w:left="4678" w:firstLine="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………………………………………………..</w:t>
      </w: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01C9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podpis/podpisy  osoby / osób wskazanych w dokumencie, uprawnionej / uprawnionych do występowania w obrocie prawnym, reprezentowania Wykonawcy i składania oświadczeń woli w jego imieniu)</w:t>
      </w:r>
    </w:p>
    <w:p w14:paraId="7488646B" w14:textId="77777777" w:rsidR="00796F73" w:rsidRPr="00401C9F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815E46" w14:textId="77777777" w:rsidR="00796F73" w:rsidRPr="00401C9F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sz w:val="20"/>
          <w:szCs w:val="20"/>
          <w:lang w:eastAsia="pl-PL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110A7195" w14:textId="77777777" w:rsidR="00796F73" w:rsidRPr="00401C9F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425E9" w14:textId="77777777" w:rsidR="00796F73" w:rsidRPr="00401C9F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21F521C" w14:textId="77777777" w:rsidR="00796F73" w:rsidRPr="00401C9F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401C9F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*niepotrzebne skreślić</w:t>
      </w:r>
    </w:p>
    <w:bookmarkEnd w:id="0"/>
    <w:p w14:paraId="3F1468F3" w14:textId="77777777" w:rsidR="00CE3527" w:rsidRPr="00401C9F" w:rsidRDefault="00CE3527">
      <w:pPr>
        <w:rPr>
          <w:sz w:val="20"/>
          <w:szCs w:val="20"/>
        </w:rPr>
      </w:pPr>
    </w:p>
    <w:sectPr w:rsidR="00CE3527" w:rsidRPr="00401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F17B2" w14:textId="77777777" w:rsidR="00D92137" w:rsidRDefault="00D92137" w:rsidP="00796F73">
      <w:pPr>
        <w:spacing w:after="0" w:line="240" w:lineRule="auto"/>
      </w:pPr>
      <w:r>
        <w:separator/>
      </w:r>
    </w:p>
  </w:endnote>
  <w:endnote w:type="continuationSeparator" w:id="0">
    <w:p w14:paraId="7CC097D6" w14:textId="77777777" w:rsidR="00D92137" w:rsidRDefault="00D92137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A6550" w14:textId="77777777" w:rsidR="00D92137" w:rsidRDefault="00D92137" w:rsidP="00796F73">
      <w:pPr>
        <w:spacing w:after="0" w:line="240" w:lineRule="auto"/>
      </w:pPr>
      <w:r>
        <w:separator/>
      </w:r>
    </w:p>
  </w:footnote>
  <w:footnote w:type="continuationSeparator" w:id="0">
    <w:p w14:paraId="12821A56" w14:textId="77777777" w:rsidR="00D92137" w:rsidRDefault="00D92137" w:rsidP="00796F73">
      <w:pPr>
        <w:spacing w:after="0" w:line="240" w:lineRule="auto"/>
      </w:pPr>
      <w:r>
        <w:continuationSeparator/>
      </w:r>
    </w:p>
  </w:footnote>
  <w:footnote w:id="1">
    <w:p w14:paraId="6B439049" w14:textId="77DF4097" w:rsidR="00796F73" w:rsidRPr="008B7B99" w:rsidRDefault="00796F73" w:rsidP="00796F73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AD5C3D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</w:t>
      </w:r>
      <w:r w:rsidR="00AD5C3D">
        <w:rPr>
          <w:rFonts w:ascii="Cambria" w:hAnsi="Cambria"/>
        </w:rPr>
        <w:t xml:space="preserve"> Prawo zamówień publicznych</w:t>
      </w:r>
      <w:r w:rsidRPr="008B7B99">
        <w:rPr>
          <w:rFonts w:ascii="Cambria" w:hAnsi="Cambria"/>
        </w:rPr>
        <w:t xml:space="preserve"> (Dz.U. z </w:t>
      </w:r>
      <w:r w:rsidR="001747B9" w:rsidRPr="008B7B99">
        <w:rPr>
          <w:rFonts w:ascii="Cambria" w:hAnsi="Cambria"/>
        </w:rPr>
        <w:t>20</w:t>
      </w:r>
      <w:r w:rsidR="001747B9">
        <w:rPr>
          <w:rFonts w:ascii="Cambria" w:hAnsi="Cambria"/>
        </w:rPr>
        <w:t>2</w:t>
      </w:r>
      <w:r w:rsidR="004B36F7">
        <w:rPr>
          <w:rFonts w:ascii="Cambria" w:hAnsi="Cambria"/>
        </w:rPr>
        <w:t>3</w:t>
      </w:r>
      <w:r w:rsidR="001747B9" w:rsidRPr="008B7B99">
        <w:rPr>
          <w:rFonts w:ascii="Cambria" w:hAnsi="Cambria"/>
        </w:rPr>
        <w:t xml:space="preserve"> </w:t>
      </w:r>
      <w:r w:rsidRPr="008B7B99">
        <w:rPr>
          <w:rFonts w:ascii="Cambria" w:hAnsi="Cambria"/>
        </w:rPr>
        <w:t xml:space="preserve">r., poz. </w:t>
      </w:r>
      <w:r w:rsidR="001747B9">
        <w:rPr>
          <w:rFonts w:ascii="Cambria" w:hAnsi="Cambria"/>
        </w:rPr>
        <w:t>1</w:t>
      </w:r>
      <w:r w:rsidR="004B36F7">
        <w:rPr>
          <w:rFonts w:ascii="Cambria" w:hAnsi="Cambria"/>
        </w:rPr>
        <w:t>605</w:t>
      </w:r>
      <w:r w:rsidR="001747B9" w:rsidRPr="008B7B99">
        <w:rPr>
          <w:rFonts w:ascii="Cambria" w:hAnsi="Cambria"/>
        </w:rPr>
        <w:t xml:space="preserve"> </w:t>
      </w:r>
      <w:r>
        <w:rPr>
          <w:rFonts w:ascii="Cambria" w:hAnsi="Cambria"/>
        </w:rPr>
        <w:t>z późn.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90880"/>
    <w:multiLevelType w:val="hybridMultilevel"/>
    <w:tmpl w:val="AE7EBAEC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45643">
    <w:abstractNumId w:val="1"/>
  </w:num>
  <w:num w:numId="2" w16cid:durableId="1110971264">
    <w:abstractNumId w:val="0"/>
  </w:num>
  <w:num w:numId="3" w16cid:durableId="761996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C4B"/>
    <w:rsid w:val="00016719"/>
    <w:rsid w:val="000300D9"/>
    <w:rsid w:val="00040AD3"/>
    <w:rsid w:val="000647DC"/>
    <w:rsid w:val="00066A60"/>
    <w:rsid w:val="000A7C4B"/>
    <w:rsid w:val="000E7ED9"/>
    <w:rsid w:val="0012795B"/>
    <w:rsid w:val="00144098"/>
    <w:rsid w:val="001617BF"/>
    <w:rsid w:val="00161F37"/>
    <w:rsid w:val="00174690"/>
    <w:rsid w:val="001747B9"/>
    <w:rsid w:val="001B3037"/>
    <w:rsid w:val="001F090E"/>
    <w:rsid w:val="00255898"/>
    <w:rsid w:val="002600AA"/>
    <w:rsid w:val="002B2BFE"/>
    <w:rsid w:val="002D46DC"/>
    <w:rsid w:val="002E74B8"/>
    <w:rsid w:val="00332881"/>
    <w:rsid w:val="003849F5"/>
    <w:rsid w:val="003C21E6"/>
    <w:rsid w:val="00401C9F"/>
    <w:rsid w:val="00434446"/>
    <w:rsid w:val="004B36F7"/>
    <w:rsid w:val="004F3E23"/>
    <w:rsid w:val="005039A1"/>
    <w:rsid w:val="00504D82"/>
    <w:rsid w:val="0052329D"/>
    <w:rsid w:val="00540193"/>
    <w:rsid w:val="0069450E"/>
    <w:rsid w:val="00767F31"/>
    <w:rsid w:val="0078196D"/>
    <w:rsid w:val="00796F73"/>
    <w:rsid w:val="007C6B40"/>
    <w:rsid w:val="007D5A12"/>
    <w:rsid w:val="007E2525"/>
    <w:rsid w:val="007F7AAF"/>
    <w:rsid w:val="008063E2"/>
    <w:rsid w:val="0082536C"/>
    <w:rsid w:val="00827E64"/>
    <w:rsid w:val="0085601F"/>
    <w:rsid w:val="008D7BB3"/>
    <w:rsid w:val="008E1EC7"/>
    <w:rsid w:val="008F49D7"/>
    <w:rsid w:val="00952AB2"/>
    <w:rsid w:val="009577B0"/>
    <w:rsid w:val="009612D6"/>
    <w:rsid w:val="00984612"/>
    <w:rsid w:val="009869CD"/>
    <w:rsid w:val="009A0D66"/>
    <w:rsid w:val="009D1246"/>
    <w:rsid w:val="00A21D76"/>
    <w:rsid w:val="00A91824"/>
    <w:rsid w:val="00A93A29"/>
    <w:rsid w:val="00AA77C5"/>
    <w:rsid w:val="00AD5C3D"/>
    <w:rsid w:val="00AE7DC0"/>
    <w:rsid w:val="00AF4E7F"/>
    <w:rsid w:val="00B12CCD"/>
    <w:rsid w:val="00BB414F"/>
    <w:rsid w:val="00BD7694"/>
    <w:rsid w:val="00C620F2"/>
    <w:rsid w:val="00C962F0"/>
    <w:rsid w:val="00CA1E6E"/>
    <w:rsid w:val="00CB3849"/>
    <w:rsid w:val="00CE3527"/>
    <w:rsid w:val="00CE6AE2"/>
    <w:rsid w:val="00D04931"/>
    <w:rsid w:val="00D160AF"/>
    <w:rsid w:val="00D52762"/>
    <w:rsid w:val="00D53EEB"/>
    <w:rsid w:val="00D92137"/>
    <w:rsid w:val="00DC215E"/>
    <w:rsid w:val="00DD3B28"/>
    <w:rsid w:val="00DD69CA"/>
    <w:rsid w:val="00DF6E9E"/>
    <w:rsid w:val="00E27EBA"/>
    <w:rsid w:val="00E830A7"/>
    <w:rsid w:val="00EB4AFF"/>
    <w:rsid w:val="00EC4743"/>
    <w:rsid w:val="00F32749"/>
    <w:rsid w:val="00F435DD"/>
    <w:rsid w:val="00F56920"/>
    <w:rsid w:val="00F661BE"/>
    <w:rsid w:val="00FF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docId w15:val="{321024A8-4EF4-47B5-BEEE-35920C7B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table" w:styleId="Tabela-Siatka">
    <w:name w:val="Table Grid"/>
    <w:basedOn w:val="Standardowy"/>
    <w:uiPriority w:val="39"/>
    <w:rsid w:val="002E7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5C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5C3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1B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849F5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9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9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63D69-95B9-4A06-A9F0-4C16232B3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858</Words>
  <Characters>5153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19</cp:revision>
  <cp:lastPrinted>2022-04-28T10:23:00Z</cp:lastPrinted>
  <dcterms:created xsi:type="dcterms:W3CDTF">2023-05-08T13:05:00Z</dcterms:created>
  <dcterms:modified xsi:type="dcterms:W3CDTF">2024-07-19T11:50:00Z</dcterms:modified>
</cp:coreProperties>
</file>